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D6156" w14:textId="48631665" w:rsidR="001F6776" w:rsidRDefault="005C60F9" w:rsidP="001F677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Вечер песни</w:t>
      </w:r>
    </w:p>
    <w:p w14:paraId="0B9A9C7E" w14:textId="58A4C245" w:rsidR="003324B0" w:rsidRDefault="001F6776" w:rsidP="001F677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1F6776">
        <w:rPr>
          <w:rFonts w:ascii="Times New Roman" w:hAnsi="Times New Roman" w:cs="Times New Roman"/>
          <w:b/>
          <w:bCs/>
          <w:i/>
          <w:iCs/>
          <w:sz w:val="36"/>
          <w:szCs w:val="36"/>
        </w:rPr>
        <w:t>«</w:t>
      </w:r>
      <w:r w:rsidR="005C60F9">
        <w:rPr>
          <w:rFonts w:ascii="Times New Roman" w:hAnsi="Times New Roman" w:cs="Times New Roman"/>
          <w:b/>
          <w:bCs/>
          <w:i/>
          <w:iCs/>
          <w:sz w:val="36"/>
          <w:szCs w:val="36"/>
        </w:rPr>
        <w:t>Споёмте, друзья!</w:t>
      </w:r>
      <w:r w:rsidRPr="001F6776">
        <w:rPr>
          <w:rFonts w:ascii="Times New Roman" w:hAnsi="Times New Roman" w:cs="Times New Roman"/>
          <w:b/>
          <w:bCs/>
          <w:i/>
          <w:iCs/>
          <w:sz w:val="36"/>
          <w:szCs w:val="36"/>
        </w:rPr>
        <w:t>»</w:t>
      </w:r>
    </w:p>
    <w:p w14:paraId="6A0AEB2E" w14:textId="77777777" w:rsidR="0070349B" w:rsidRDefault="0070349B" w:rsidP="001F677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5D4C854" w14:textId="42BF434D" w:rsidR="005C60F9" w:rsidRDefault="005C60F9" w:rsidP="005C60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0F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C60F9">
        <w:rPr>
          <w:rFonts w:ascii="Times New Roman" w:hAnsi="Times New Roman" w:cs="Times New Roman"/>
          <w:sz w:val="28"/>
          <w:szCs w:val="28"/>
        </w:rPr>
        <w:t xml:space="preserve"> мая в СОГБУ «</w:t>
      </w:r>
      <w:r>
        <w:rPr>
          <w:rFonts w:ascii="Times New Roman" w:hAnsi="Times New Roman" w:cs="Times New Roman"/>
          <w:sz w:val="28"/>
          <w:szCs w:val="28"/>
        </w:rPr>
        <w:t>Гагаринский</w:t>
      </w:r>
      <w:r w:rsidRPr="005C60F9">
        <w:rPr>
          <w:rFonts w:ascii="Times New Roman" w:hAnsi="Times New Roman" w:cs="Times New Roman"/>
          <w:sz w:val="28"/>
          <w:szCs w:val="28"/>
        </w:rPr>
        <w:t xml:space="preserve"> КЦСОН» состоялась встреча Клубов золотого возраста.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60F9">
        <w:rPr>
          <w:rFonts w:ascii="Times New Roman" w:hAnsi="Times New Roman" w:cs="Times New Roman"/>
          <w:sz w:val="28"/>
          <w:szCs w:val="28"/>
        </w:rPr>
        <w:t xml:space="preserve">Участники Клуба золотого возраста г. </w:t>
      </w:r>
      <w:r>
        <w:rPr>
          <w:rFonts w:ascii="Times New Roman" w:hAnsi="Times New Roman" w:cs="Times New Roman"/>
          <w:sz w:val="28"/>
          <w:szCs w:val="28"/>
        </w:rPr>
        <w:t>Гагарина</w:t>
      </w:r>
      <w:r w:rsidRPr="005C60F9">
        <w:rPr>
          <w:rFonts w:ascii="Times New Roman" w:hAnsi="Times New Roman" w:cs="Times New Roman"/>
          <w:sz w:val="28"/>
          <w:szCs w:val="28"/>
        </w:rPr>
        <w:t xml:space="preserve"> тепло и радушно приняли гостей из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60F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Новодугино</w:t>
      </w:r>
      <w:r w:rsidRPr="005C60F9">
        <w:rPr>
          <w:rFonts w:ascii="Times New Roman" w:hAnsi="Times New Roman" w:cs="Times New Roman"/>
          <w:sz w:val="28"/>
          <w:szCs w:val="28"/>
        </w:rPr>
        <w:t>.</w:t>
      </w:r>
    </w:p>
    <w:p w14:paraId="28FCE96A" w14:textId="7934AE33" w:rsidR="00FD4245" w:rsidRDefault="005C60F9" w:rsidP="00213C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0F9">
        <w:rPr>
          <w:rFonts w:ascii="Times New Roman" w:hAnsi="Times New Roman" w:cs="Times New Roman"/>
          <w:sz w:val="28"/>
          <w:szCs w:val="28"/>
        </w:rPr>
        <w:t>Нет на свете людей, равнодушных к музыке. Кому-то нравятся задушевные, грустные песни, кто-то любит веселую музыку.</w:t>
      </w:r>
      <w:r w:rsidR="00F90C1E">
        <w:rPr>
          <w:rFonts w:ascii="Times New Roman" w:hAnsi="Times New Roman" w:cs="Times New Roman"/>
          <w:sz w:val="28"/>
          <w:szCs w:val="28"/>
        </w:rPr>
        <w:t xml:space="preserve"> На встрече все участники с удовольствием участвовали в викторине, пели любимые песни и танцевали. </w:t>
      </w:r>
    </w:p>
    <w:p w14:paraId="7BCE5243" w14:textId="476DE78B" w:rsidR="00213CD6" w:rsidRDefault="00213CD6" w:rsidP="00AA6E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прощание участники </w:t>
      </w:r>
      <w:r w:rsidR="0042528C">
        <w:rPr>
          <w:rFonts w:ascii="Times New Roman" w:hAnsi="Times New Roman" w:cs="Times New Roman"/>
          <w:sz w:val="28"/>
          <w:szCs w:val="28"/>
        </w:rPr>
        <w:t xml:space="preserve">вечера </w:t>
      </w:r>
      <w:r>
        <w:rPr>
          <w:rFonts w:ascii="Times New Roman" w:hAnsi="Times New Roman" w:cs="Times New Roman"/>
          <w:sz w:val="28"/>
          <w:szCs w:val="28"/>
        </w:rPr>
        <w:t>выразили слова благодарности организаторам мероприятия за теплую и дружескую атмосферу вечера.</w:t>
      </w:r>
    </w:p>
    <w:p w14:paraId="72950CD5" w14:textId="3737F791" w:rsidR="00FD4245" w:rsidRPr="00AA6E0F" w:rsidRDefault="00213CD6" w:rsidP="00AA6E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2D088FC" wp14:editId="7921471F">
            <wp:simplePos x="0" y="0"/>
            <wp:positionH relativeFrom="margin">
              <wp:align>right</wp:align>
            </wp:positionH>
            <wp:positionV relativeFrom="paragraph">
              <wp:posOffset>4003040</wp:posOffset>
            </wp:positionV>
            <wp:extent cx="3714750" cy="2293620"/>
            <wp:effectExtent l="133350" t="76200" r="76200" b="125730"/>
            <wp:wrapTight wrapText="bothSides">
              <wp:wrapPolygon edited="0">
                <wp:start x="1329" y="-718"/>
                <wp:lineTo x="-665" y="-359"/>
                <wp:lineTo x="-775" y="16864"/>
                <wp:lineTo x="-554" y="20631"/>
                <wp:lineTo x="1329" y="22605"/>
                <wp:lineTo x="19828" y="22605"/>
                <wp:lineTo x="19938" y="22246"/>
                <wp:lineTo x="21711" y="19914"/>
                <wp:lineTo x="21932" y="16864"/>
                <wp:lineTo x="21822" y="2153"/>
                <wp:lineTo x="20049" y="-359"/>
                <wp:lineTo x="19828" y="-718"/>
                <wp:lineTo x="1329" y="-718"/>
              </wp:wrapPolygon>
            </wp:wrapTight>
            <wp:docPr id="1967474715" name="Рисунок 2" descr="Изображение выглядит как одежда, Человеческое лицо, человек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74715" name="Рисунок 2" descr="Изображение выглядит как одежда, Человеческое лицо, человек, женщ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9" t="15123"/>
                    <a:stretch/>
                  </pic:blipFill>
                  <pic:spPr bwMode="auto">
                    <a:xfrm>
                      <a:off x="0" y="0"/>
                      <a:ext cx="3714750" cy="2293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4B0CFE2" wp14:editId="3B09FA5C">
            <wp:simplePos x="0" y="0"/>
            <wp:positionH relativeFrom="column">
              <wp:posOffset>-403860</wp:posOffset>
            </wp:positionH>
            <wp:positionV relativeFrom="paragraph">
              <wp:posOffset>2254250</wp:posOffset>
            </wp:positionV>
            <wp:extent cx="3486150" cy="1710690"/>
            <wp:effectExtent l="133350" t="76200" r="76200" b="137160"/>
            <wp:wrapThrough wrapText="bothSides">
              <wp:wrapPolygon edited="0">
                <wp:start x="1062" y="-962"/>
                <wp:lineTo x="-826" y="-481"/>
                <wp:lineTo x="-826" y="20686"/>
                <wp:lineTo x="826" y="22610"/>
                <wp:lineTo x="826" y="23091"/>
                <wp:lineTo x="20302" y="23091"/>
                <wp:lineTo x="20420" y="22610"/>
                <wp:lineTo x="21954" y="19002"/>
                <wp:lineTo x="21954" y="3127"/>
                <wp:lineTo x="20184" y="-481"/>
                <wp:lineTo x="20066" y="-962"/>
                <wp:lineTo x="1062" y="-962"/>
              </wp:wrapPolygon>
            </wp:wrapThrough>
            <wp:docPr id="1455746299" name="Рисунок 1" descr="Изображение выглядит как в помещении, стена, мебель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46299" name="Рисунок 1" descr="Изображение выглядит как в помещении, стена, мебель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23968" r="8124"/>
                    <a:stretch/>
                  </pic:blipFill>
                  <pic:spPr bwMode="auto">
                    <a:xfrm>
                      <a:off x="0" y="0"/>
                      <a:ext cx="3486150" cy="1710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F395B77" wp14:editId="1B810894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3629025" cy="2040890"/>
            <wp:effectExtent l="133350" t="76200" r="85725" b="149860"/>
            <wp:wrapTight wrapText="bothSides">
              <wp:wrapPolygon edited="0">
                <wp:start x="1474" y="-806"/>
                <wp:lineTo x="-680" y="-403"/>
                <wp:lineTo x="-794" y="20565"/>
                <wp:lineTo x="680" y="22178"/>
                <wp:lineTo x="1701" y="22984"/>
                <wp:lineTo x="19502" y="22984"/>
                <wp:lineTo x="20636" y="22178"/>
                <wp:lineTo x="21997" y="19154"/>
                <wp:lineTo x="21883" y="2419"/>
                <wp:lineTo x="20183" y="-403"/>
                <wp:lineTo x="19843" y="-806"/>
                <wp:lineTo x="1474" y="-806"/>
              </wp:wrapPolygon>
            </wp:wrapTight>
            <wp:docPr id="1948091" name="Рисунок 3" descr="Изображение выглядит как одежда, в помещении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91" name="Рисунок 3" descr="Изображение выглядит как одежда, в помещении, стена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 t="15979" r="17584" b="17253"/>
                    <a:stretch/>
                  </pic:blipFill>
                  <pic:spPr bwMode="auto">
                    <a:xfrm>
                      <a:off x="0" y="0"/>
                      <a:ext cx="3629025" cy="2040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245" w:rsidRPr="00AA6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E00"/>
    <w:rsid w:val="001F6776"/>
    <w:rsid w:val="00213CD6"/>
    <w:rsid w:val="0032612A"/>
    <w:rsid w:val="003324B0"/>
    <w:rsid w:val="0042528C"/>
    <w:rsid w:val="005C60F9"/>
    <w:rsid w:val="0070349B"/>
    <w:rsid w:val="00714E00"/>
    <w:rsid w:val="00AA6E0F"/>
    <w:rsid w:val="00F90C1E"/>
    <w:rsid w:val="00FD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1E585"/>
  <w15:chartTrackingRefBased/>
  <w15:docId w15:val="{70F52373-46DE-44D0-816C-07F65714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Варивода</dc:creator>
  <cp:keywords/>
  <dc:description/>
  <cp:lastModifiedBy>Татьяна Варивода</cp:lastModifiedBy>
  <cp:revision>10</cp:revision>
  <dcterms:created xsi:type="dcterms:W3CDTF">2023-05-30T07:14:00Z</dcterms:created>
  <dcterms:modified xsi:type="dcterms:W3CDTF">2023-06-06T09:39:00Z</dcterms:modified>
</cp:coreProperties>
</file>